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0A" w:rsidRDefault="00661F0A">
      <w:pPr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661F0A">
        <w:rPr>
          <w:rFonts w:asciiTheme="minorEastAsia" w:eastAsiaTheme="minorEastAsia" w:hAnsiTheme="minorEastAsia" w:hint="eastAsia"/>
          <w:b/>
          <w:sz w:val="32"/>
          <w:szCs w:val="32"/>
        </w:rPr>
        <w:t>附件2</w:t>
      </w:r>
    </w:p>
    <w:p w:rsidR="00661F0A" w:rsidRPr="00661F0A" w:rsidRDefault="00661F0A">
      <w:pPr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W w:w="10000" w:type="dxa"/>
        <w:jc w:val="center"/>
        <w:tblLayout w:type="fixed"/>
        <w:tblLook w:val="0000"/>
      </w:tblPr>
      <w:tblGrid>
        <w:gridCol w:w="1111"/>
        <w:gridCol w:w="1147"/>
        <w:gridCol w:w="1110"/>
        <w:gridCol w:w="1635"/>
        <w:gridCol w:w="1976"/>
        <w:gridCol w:w="1941"/>
        <w:gridCol w:w="1080"/>
      </w:tblGrid>
      <w:tr w:rsidR="00661F0A" w:rsidTr="00D940D1">
        <w:trPr>
          <w:trHeight w:val="1280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  <w:lang/>
              </w:rPr>
              <w:t>全国文化艺术职业院校和旅游职业院校“学党史  迎百年”</w:t>
            </w:r>
          </w:p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  <w:lang/>
              </w:rPr>
              <w:t>课程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  <w:lang/>
              </w:rPr>
              <w:t>思政展示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  <w:lang/>
              </w:rPr>
              <w:t>活动教学案例申报汇总表</w:t>
            </w:r>
          </w:p>
        </w:tc>
      </w:tr>
      <w:tr w:rsidR="00661F0A" w:rsidTr="00D940D1">
        <w:trPr>
          <w:trHeight w:val="702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F0A" w:rsidRDefault="00661F0A" w:rsidP="00D940D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学校名称：（盖章）                        填报人：    电话：</w:t>
            </w:r>
          </w:p>
        </w:tc>
      </w:tr>
      <w:tr w:rsidR="00661F0A" w:rsidTr="00D940D1">
        <w:trPr>
          <w:trHeight w:val="92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/>
              </w:rPr>
              <w:t>负责人姓名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/>
              </w:rPr>
              <w:t>职称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/>
              </w:rPr>
              <w:t>手机号码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/>
              </w:rPr>
              <w:t>课程名称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/>
              </w:rPr>
              <w:t>课程性质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661F0A" w:rsidTr="00D940D1">
        <w:trPr>
          <w:trHeight w:val="7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XXX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基础课/    专业课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661F0A" w:rsidTr="00D940D1">
        <w:trPr>
          <w:trHeight w:val="7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661F0A" w:rsidTr="00D940D1">
        <w:trPr>
          <w:trHeight w:val="7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661F0A" w:rsidTr="00D940D1">
        <w:trPr>
          <w:trHeight w:val="7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661F0A" w:rsidTr="00D940D1">
        <w:trPr>
          <w:trHeight w:val="7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F0A" w:rsidRDefault="00661F0A" w:rsidP="00D940D1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</w:tbl>
    <w:p w:rsidR="00661F0A" w:rsidRDefault="00661F0A" w:rsidP="00661F0A">
      <w:pPr>
        <w:rPr>
          <w:rFonts w:ascii="黑体" w:eastAsia="黑体" w:hAnsi="黑体" w:cs="黑体" w:hint="eastAsia"/>
          <w:sz w:val="32"/>
          <w:szCs w:val="32"/>
        </w:rPr>
      </w:pPr>
    </w:p>
    <w:p w:rsidR="00661F0A" w:rsidRDefault="00661F0A" w:rsidP="00661F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</w:t>
      </w:r>
    </w:p>
    <w:p w:rsidR="00661F0A" w:rsidRDefault="00661F0A" w:rsidP="00661F0A">
      <w:pPr>
        <w:rPr>
          <w:rFonts w:ascii="黑体" w:eastAsia="黑体" w:hAnsi="黑体" w:cs="黑体" w:hint="eastAsia"/>
          <w:sz w:val="32"/>
          <w:szCs w:val="32"/>
        </w:rPr>
      </w:pPr>
    </w:p>
    <w:p w:rsidR="00661F0A" w:rsidRDefault="00661F0A" w:rsidP="00661F0A"/>
    <w:p w:rsidR="0082531A" w:rsidRDefault="0082531A"/>
    <w:sectPr w:rsidR="0082531A" w:rsidSect="000B25A4">
      <w:pgSz w:w="11906" w:h="16838"/>
      <w:pgMar w:top="1135" w:right="1558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3D1" w:rsidRDefault="00B363D1" w:rsidP="00661F0A">
      <w:r>
        <w:separator/>
      </w:r>
    </w:p>
  </w:endnote>
  <w:endnote w:type="continuationSeparator" w:id="0">
    <w:p w:rsidR="00B363D1" w:rsidRDefault="00B363D1" w:rsidP="0066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3D1" w:rsidRDefault="00B363D1" w:rsidP="00661F0A">
      <w:r>
        <w:separator/>
      </w:r>
    </w:p>
  </w:footnote>
  <w:footnote w:type="continuationSeparator" w:id="0">
    <w:p w:rsidR="00B363D1" w:rsidRDefault="00B363D1" w:rsidP="00661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F0A"/>
    <w:rsid w:val="00661F0A"/>
    <w:rsid w:val="0082531A"/>
    <w:rsid w:val="00B3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0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F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F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何娜</dc:creator>
  <cp:keywords/>
  <dc:description/>
  <cp:lastModifiedBy>何娜</cp:lastModifiedBy>
  <cp:revision>2</cp:revision>
  <dcterms:created xsi:type="dcterms:W3CDTF">2021-04-09T12:15:00Z</dcterms:created>
  <dcterms:modified xsi:type="dcterms:W3CDTF">2021-04-09T12:16:00Z</dcterms:modified>
</cp:coreProperties>
</file>