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C2BD" w14:textId="77777777" w:rsidR="004C7BD8" w:rsidRPr="000426F5" w:rsidRDefault="00440B03">
      <w:pPr>
        <w:rPr>
          <w:rFonts w:ascii="宋体" w:eastAsia="宋体" w:hAnsi="宋体"/>
        </w:rPr>
      </w:pPr>
      <w:r w:rsidRPr="000426F5">
        <w:rPr>
          <w:rFonts w:ascii="宋体" w:eastAsia="宋体" w:hAnsi="宋体" w:hint="eastAsia"/>
        </w:rPr>
        <w:t>附件</w:t>
      </w:r>
      <w:r w:rsidRPr="000426F5">
        <w:rPr>
          <w:rFonts w:ascii="宋体" w:eastAsia="宋体" w:hAnsi="宋体" w:hint="eastAsia"/>
          <w:sz w:val="24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1"/>
        <w:gridCol w:w="3059"/>
        <w:gridCol w:w="1619"/>
        <w:gridCol w:w="2151"/>
      </w:tblGrid>
      <w:tr w:rsidR="004C7BD8" w14:paraId="01B48934" w14:textId="77777777">
        <w:trPr>
          <w:trHeight w:val="846"/>
        </w:trPr>
        <w:tc>
          <w:tcPr>
            <w:tcW w:w="8280" w:type="dxa"/>
            <w:gridSpan w:val="4"/>
            <w:vAlign w:val="center"/>
          </w:tcPr>
          <w:p w14:paraId="557196D7" w14:textId="77777777" w:rsidR="004C7BD8" w:rsidRDefault="00440B0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全国大学生海南</w:t>
            </w:r>
            <w:proofErr w:type="gramStart"/>
            <w:r>
              <w:rPr>
                <w:rFonts w:hint="eastAsia"/>
                <w:b/>
                <w:sz w:val="24"/>
              </w:rPr>
              <w:t>自贸港旅游</w:t>
            </w:r>
            <w:proofErr w:type="gramEnd"/>
            <w:r>
              <w:rPr>
                <w:rFonts w:hint="eastAsia"/>
                <w:b/>
                <w:sz w:val="24"/>
              </w:rPr>
              <w:t>创新大赛指导教师意见</w:t>
            </w:r>
          </w:p>
        </w:tc>
      </w:tr>
      <w:tr w:rsidR="004C7BD8" w14:paraId="106A85B7" w14:textId="77777777">
        <w:trPr>
          <w:trHeight w:val="485"/>
        </w:trPr>
        <w:tc>
          <w:tcPr>
            <w:tcW w:w="1451" w:type="dxa"/>
            <w:vAlign w:val="center"/>
          </w:tcPr>
          <w:p w14:paraId="0600543B" w14:textId="77777777" w:rsidR="004C7BD8" w:rsidRDefault="00440B03"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3059" w:type="dxa"/>
            <w:vAlign w:val="center"/>
          </w:tcPr>
          <w:p w14:paraId="55AC01B9" w14:textId="77777777" w:rsidR="004C7BD8" w:rsidRDefault="004C7BD8">
            <w:pPr>
              <w:jc w:val="center"/>
            </w:pPr>
          </w:p>
        </w:tc>
        <w:tc>
          <w:tcPr>
            <w:tcW w:w="1619" w:type="dxa"/>
            <w:vAlign w:val="center"/>
          </w:tcPr>
          <w:p w14:paraId="42CB0012" w14:textId="77777777" w:rsidR="004C7BD8" w:rsidRDefault="00440B03">
            <w:pPr>
              <w:jc w:val="center"/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2151" w:type="dxa"/>
            <w:vAlign w:val="center"/>
          </w:tcPr>
          <w:p w14:paraId="00CE9659" w14:textId="77777777" w:rsidR="004C7BD8" w:rsidRDefault="004C7BD8">
            <w:pPr>
              <w:jc w:val="center"/>
            </w:pPr>
          </w:p>
        </w:tc>
      </w:tr>
      <w:tr w:rsidR="004C7BD8" w14:paraId="2F9FAE55" w14:textId="77777777">
        <w:trPr>
          <w:trHeight w:val="530"/>
        </w:trPr>
        <w:tc>
          <w:tcPr>
            <w:tcW w:w="1451" w:type="dxa"/>
            <w:vAlign w:val="center"/>
          </w:tcPr>
          <w:p w14:paraId="6198657E" w14:textId="77777777" w:rsidR="004C7BD8" w:rsidRDefault="00440B03">
            <w:pPr>
              <w:jc w:val="center"/>
            </w:pPr>
            <w:r>
              <w:rPr>
                <w:rFonts w:hint="eastAsia"/>
              </w:rPr>
              <w:t>队长电话</w:t>
            </w:r>
          </w:p>
        </w:tc>
        <w:tc>
          <w:tcPr>
            <w:tcW w:w="3059" w:type="dxa"/>
            <w:vAlign w:val="center"/>
          </w:tcPr>
          <w:p w14:paraId="2E7A77F7" w14:textId="77777777" w:rsidR="004C7BD8" w:rsidRDefault="004C7BD8">
            <w:pPr>
              <w:jc w:val="center"/>
            </w:pPr>
          </w:p>
        </w:tc>
        <w:tc>
          <w:tcPr>
            <w:tcW w:w="1619" w:type="dxa"/>
            <w:vAlign w:val="center"/>
          </w:tcPr>
          <w:p w14:paraId="2B591127" w14:textId="77777777" w:rsidR="004C7BD8" w:rsidRDefault="00440B03">
            <w:pPr>
              <w:jc w:val="center"/>
            </w:pPr>
            <w:r>
              <w:rPr>
                <w:rFonts w:hint="eastAsia"/>
              </w:rPr>
              <w:t>指导教师姓名</w:t>
            </w:r>
          </w:p>
        </w:tc>
        <w:tc>
          <w:tcPr>
            <w:tcW w:w="2151" w:type="dxa"/>
            <w:vAlign w:val="center"/>
          </w:tcPr>
          <w:p w14:paraId="12F3D784" w14:textId="77777777" w:rsidR="004C7BD8" w:rsidRDefault="004C7BD8">
            <w:pPr>
              <w:jc w:val="center"/>
            </w:pPr>
          </w:p>
        </w:tc>
      </w:tr>
      <w:tr w:rsidR="004C7BD8" w14:paraId="3B413579" w14:textId="77777777">
        <w:trPr>
          <w:cantSplit/>
          <w:trHeight w:val="9850"/>
        </w:trPr>
        <w:tc>
          <w:tcPr>
            <w:tcW w:w="1451" w:type="dxa"/>
            <w:textDirection w:val="tbRlV"/>
            <w:vAlign w:val="center"/>
          </w:tcPr>
          <w:p w14:paraId="1BEFC261" w14:textId="77777777" w:rsidR="004C7BD8" w:rsidRDefault="00440B03">
            <w:pPr>
              <w:ind w:left="113" w:right="113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6829" w:type="dxa"/>
            <w:gridSpan w:val="3"/>
            <w:vAlign w:val="center"/>
          </w:tcPr>
          <w:p w14:paraId="5800D25D" w14:textId="77777777" w:rsidR="004C7BD8" w:rsidRDefault="004C7BD8">
            <w:pPr>
              <w:jc w:val="center"/>
            </w:pPr>
          </w:p>
          <w:p w14:paraId="32930C6F" w14:textId="77777777" w:rsidR="004C7BD8" w:rsidRDefault="004C7BD8">
            <w:pPr>
              <w:jc w:val="center"/>
            </w:pPr>
          </w:p>
          <w:p w14:paraId="4E50BF36" w14:textId="77777777" w:rsidR="004C7BD8" w:rsidRDefault="004C7BD8">
            <w:pPr>
              <w:jc w:val="center"/>
            </w:pPr>
          </w:p>
          <w:p w14:paraId="0AC46000" w14:textId="77777777" w:rsidR="004C7BD8" w:rsidRDefault="004C7BD8">
            <w:pPr>
              <w:jc w:val="center"/>
            </w:pPr>
          </w:p>
          <w:p w14:paraId="2AA38A43" w14:textId="77777777" w:rsidR="004C7BD8" w:rsidRDefault="004C7BD8">
            <w:pPr>
              <w:jc w:val="center"/>
            </w:pPr>
          </w:p>
          <w:p w14:paraId="5EFBF0E6" w14:textId="77777777" w:rsidR="004C7BD8" w:rsidRDefault="004C7BD8">
            <w:pPr>
              <w:jc w:val="center"/>
            </w:pPr>
          </w:p>
          <w:p w14:paraId="0255891E" w14:textId="77777777" w:rsidR="004C7BD8" w:rsidRDefault="004C7BD8">
            <w:pPr>
              <w:jc w:val="center"/>
            </w:pPr>
          </w:p>
          <w:p w14:paraId="2679E40B" w14:textId="77777777" w:rsidR="004C7BD8" w:rsidRDefault="004C7BD8">
            <w:pPr>
              <w:jc w:val="center"/>
            </w:pPr>
          </w:p>
          <w:p w14:paraId="2D2E50EB" w14:textId="77777777" w:rsidR="004C7BD8" w:rsidRDefault="004C7BD8">
            <w:pPr>
              <w:jc w:val="center"/>
            </w:pPr>
          </w:p>
          <w:p w14:paraId="64E30675" w14:textId="77777777" w:rsidR="004C7BD8" w:rsidRDefault="004C7BD8">
            <w:pPr>
              <w:jc w:val="center"/>
            </w:pPr>
          </w:p>
          <w:p w14:paraId="747BB475" w14:textId="77777777" w:rsidR="004C7BD8" w:rsidRDefault="004C7BD8">
            <w:pPr>
              <w:jc w:val="center"/>
            </w:pPr>
          </w:p>
          <w:p w14:paraId="48C6D34E" w14:textId="77777777" w:rsidR="004C7BD8" w:rsidRDefault="004C7BD8">
            <w:pPr>
              <w:jc w:val="center"/>
            </w:pPr>
          </w:p>
          <w:p w14:paraId="0EA53945" w14:textId="77777777" w:rsidR="004C7BD8" w:rsidRDefault="004C7BD8">
            <w:pPr>
              <w:jc w:val="center"/>
            </w:pPr>
          </w:p>
          <w:p w14:paraId="7392CF0D" w14:textId="77777777" w:rsidR="004C7BD8" w:rsidRDefault="004C7BD8">
            <w:pPr>
              <w:jc w:val="center"/>
            </w:pPr>
          </w:p>
          <w:p w14:paraId="621E0E65" w14:textId="77777777" w:rsidR="004C7BD8" w:rsidRDefault="004C7BD8">
            <w:pPr>
              <w:jc w:val="center"/>
            </w:pPr>
          </w:p>
          <w:p w14:paraId="361B2F74" w14:textId="77777777" w:rsidR="004C7BD8" w:rsidRDefault="004C7BD8">
            <w:pPr>
              <w:jc w:val="center"/>
            </w:pPr>
          </w:p>
          <w:p w14:paraId="4BF84B28" w14:textId="77777777" w:rsidR="004C7BD8" w:rsidRDefault="004C7BD8">
            <w:pPr>
              <w:jc w:val="center"/>
            </w:pPr>
          </w:p>
          <w:p w14:paraId="0F682B74" w14:textId="77777777" w:rsidR="004C7BD8" w:rsidRDefault="004C7BD8">
            <w:pPr>
              <w:jc w:val="center"/>
            </w:pPr>
          </w:p>
          <w:p w14:paraId="2A57C687" w14:textId="77777777" w:rsidR="004C7BD8" w:rsidRDefault="004C7BD8">
            <w:pPr>
              <w:jc w:val="center"/>
            </w:pPr>
          </w:p>
          <w:p w14:paraId="0467E42A" w14:textId="77777777" w:rsidR="004C7BD8" w:rsidRDefault="004C7BD8">
            <w:pPr>
              <w:jc w:val="center"/>
            </w:pPr>
          </w:p>
          <w:p w14:paraId="20A8DECD" w14:textId="77777777" w:rsidR="004C7BD8" w:rsidRDefault="004C7BD8">
            <w:pPr>
              <w:jc w:val="center"/>
            </w:pPr>
          </w:p>
          <w:p w14:paraId="09781327" w14:textId="77777777" w:rsidR="004C7BD8" w:rsidRDefault="004C7BD8">
            <w:pPr>
              <w:jc w:val="center"/>
            </w:pPr>
          </w:p>
          <w:p w14:paraId="5E8366E1" w14:textId="77777777" w:rsidR="004C7BD8" w:rsidRDefault="004C7BD8">
            <w:pPr>
              <w:jc w:val="center"/>
            </w:pPr>
          </w:p>
          <w:p w14:paraId="720EA9EA" w14:textId="77777777" w:rsidR="004C7BD8" w:rsidRDefault="004C7BD8">
            <w:pPr>
              <w:jc w:val="center"/>
            </w:pPr>
          </w:p>
          <w:p w14:paraId="37997097" w14:textId="77777777" w:rsidR="004C7BD8" w:rsidRDefault="00440B03">
            <w:pPr>
              <w:spacing w:line="360" w:lineRule="auto"/>
              <w:jc w:val="center"/>
            </w:pPr>
            <w:r>
              <w:rPr>
                <w:rFonts w:hint="eastAsia"/>
              </w:rPr>
              <w:t>指导教师签名：</w:t>
            </w:r>
          </w:p>
          <w:p w14:paraId="148130FE" w14:textId="77777777" w:rsidR="004C7BD8" w:rsidRDefault="00440B03">
            <w:pPr>
              <w:spacing w:line="36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FAD3B72" w14:textId="77777777" w:rsidR="004C7BD8" w:rsidRDefault="004C7BD8"/>
    <w:sectPr w:rsidR="004C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1C2A" w14:textId="77777777" w:rsidR="00440B03" w:rsidRDefault="00440B03" w:rsidP="000426F5">
      <w:r>
        <w:separator/>
      </w:r>
    </w:p>
  </w:endnote>
  <w:endnote w:type="continuationSeparator" w:id="0">
    <w:p w14:paraId="3622C0B7" w14:textId="77777777" w:rsidR="00440B03" w:rsidRDefault="00440B03" w:rsidP="0004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BC77" w14:textId="77777777" w:rsidR="00440B03" w:rsidRDefault="00440B03" w:rsidP="000426F5">
      <w:r>
        <w:separator/>
      </w:r>
    </w:p>
  </w:footnote>
  <w:footnote w:type="continuationSeparator" w:id="0">
    <w:p w14:paraId="21C76A91" w14:textId="77777777" w:rsidR="00440B03" w:rsidRDefault="00440B03" w:rsidP="0004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38"/>
    <w:rsid w:val="000426F5"/>
    <w:rsid w:val="00064EE6"/>
    <w:rsid w:val="00073A43"/>
    <w:rsid w:val="000D297E"/>
    <w:rsid w:val="000F7107"/>
    <w:rsid w:val="00195F04"/>
    <w:rsid w:val="00440B03"/>
    <w:rsid w:val="00486D77"/>
    <w:rsid w:val="004C7BD8"/>
    <w:rsid w:val="00536FF3"/>
    <w:rsid w:val="006C27F3"/>
    <w:rsid w:val="00A65026"/>
    <w:rsid w:val="00A97B38"/>
    <w:rsid w:val="00B442D7"/>
    <w:rsid w:val="00CD3057"/>
    <w:rsid w:val="00D84366"/>
    <w:rsid w:val="00DF2986"/>
    <w:rsid w:val="00E5634F"/>
    <w:rsid w:val="00EB3908"/>
    <w:rsid w:val="00F41365"/>
    <w:rsid w:val="09E437AA"/>
    <w:rsid w:val="121C56F2"/>
    <w:rsid w:val="1D9D7385"/>
    <w:rsid w:val="6E2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EC921"/>
  <w15:docId w15:val="{42404363-0C91-4529-9204-FB80CDF9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姗 赵</cp:lastModifiedBy>
  <cp:revision>14</cp:revision>
  <dcterms:created xsi:type="dcterms:W3CDTF">2021-04-25T06:28:00Z</dcterms:created>
  <dcterms:modified xsi:type="dcterms:W3CDTF">2021-04-27T09:31:00Z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89C662B9ABEF4566B7C584DDCDCF4773</vt:lpwstr>
  </property>
</Properties>
</file>