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1A62" w14:textId="77777777" w:rsidR="008C2461" w:rsidRPr="00492E4E" w:rsidRDefault="002C5CDB">
      <w:pPr>
        <w:rPr>
          <w:rFonts w:ascii="宋体" w:eastAsia="宋体" w:hAnsi="宋体"/>
        </w:rPr>
      </w:pPr>
      <w:r w:rsidRPr="00492E4E">
        <w:rPr>
          <w:rFonts w:ascii="宋体" w:eastAsia="宋体" w:hAnsi="宋体" w:hint="eastAsia"/>
        </w:rPr>
        <w:t>附件1</w:t>
      </w:r>
    </w:p>
    <w:p w14:paraId="5D4B2C5E" w14:textId="77777777" w:rsidR="008C2461" w:rsidRDefault="008C2461">
      <w:pPr>
        <w:widowControl/>
        <w:jc w:val="center"/>
        <w:rPr>
          <w:b/>
          <w:sz w:val="36"/>
        </w:rPr>
      </w:pPr>
    </w:p>
    <w:p w14:paraId="27F1FB46" w14:textId="77777777" w:rsidR="008C2461" w:rsidRPr="00CE4C43" w:rsidRDefault="002C5CDB" w:rsidP="00CE4C43">
      <w:pPr>
        <w:widowControl/>
        <w:spacing w:line="36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全国大学生海南</w:t>
      </w:r>
      <w:proofErr w:type="gramStart"/>
      <w:r w:rsidRPr="00CE4C43">
        <w:rPr>
          <w:rFonts w:hint="eastAsia"/>
          <w:b/>
          <w:sz w:val="44"/>
        </w:rPr>
        <w:t>自贸港旅游</w:t>
      </w:r>
      <w:proofErr w:type="gramEnd"/>
      <w:r w:rsidRPr="00CE4C43">
        <w:rPr>
          <w:rFonts w:hint="eastAsia"/>
          <w:b/>
          <w:sz w:val="44"/>
        </w:rPr>
        <w:t>创新大赛</w:t>
      </w:r>
    </w:p>
    <w:p w14:paraId="09418034" w14:textId="77777777" w:rsidR="008C2461" w:rsidRPr="00CE4C43" w:rsidRDefault="008C2461" w:rsidP="00CE4C43">
      <w:pPr>
        <w:widowControl/>
        <w:spacing w:line="360" w:lineRule="auto"/>
        <w:jc w:val="center"/>
        <w:rPr>
          <w:b/>
          <w:sz w:val="44"/>
        </w:rPr>
      </w:pPr>
    </w:p>
    <w:p w14:paraId="30E00137" w14:textId="77777777" w:rsidR="008C2461" w:rsidRPr="00CE4C43" w:rsidRDefault="008C2461" w:rsidP="00CE4C43">
      <w:pPr>
        <w:widowControl/>
        <w:spacing w:line="360" w:lineRule="auto"/>
        <w:jc w:val="center"/>
        <w:rPr>
          <w:b/>
          <w:sz w:val="44"/>
        </w:rPr>
      </w:pPr>
    </w:p>
    <w:p w14:paraId="1C9B68E9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旅</w:t>
      </w:r>
    </w:p>
    <w:p w14:paraId="11146287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游</w:t>
      </w:r>
    </w:p>
    <w:p w14:paraId="56148B24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线</w:t>
      </w:r>
    </w:p>
    <w:p w14:paraId="6D2AC376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路</w:t>
      </w:r>
    </w:p>
    <w:p w14:paraId="1C99687A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设</w:t>
      </w:r>
    </w:p>
    <w:p w14:paraId="4449C54B" w14:textId="77777777" w:rsidR="008C2461" w:rsidRPr="00CE4C43" w:rsidRDefault="002C5CDB" w:rsidP="00CE4C43">
      <w:pPr>
        <w:widowControl/>
        <w:spacing w:line="600" w:lineRule="auto"/>
        <w:jc w:val="center"/>
        <w:rPr>
          <w:b/>
          <w:sz w:val="44"/>
        </w:rPr>
      </w:pPr>
      <w:r w:rsidRPr="00CE4C43">
        <w:rPr>
          <w:rFonts w:hint="eastAsia"/>
          <w:b/>
          <w:sz w:val="44"/>
        </w:rPr>
        <w:t>计</w:t>
      </w:r>
    </w:p>
    <w:p w14:paraId="5D22B831" w14:textId="77777777" w:rsidR="008C2461" w:rsidRDefault="008C2461">
      <w:pPr>
        <w:widowControl/>
        <w:jc w:val="left"/>
        <w:rPr>
          <w:b/>
          <w:sz w:val="24"/>
        </w:rPr>
      </w:pPr>
    </w:p>
    <w:p w14:paraId="180129DD" w14:textId="77777777" w:rsidR="008C2461" w:rsidRDefault="008C2461">
      <w:pPr>
        <w:widowControl/>
        <w:jc w:val="left"/>
        <w:rPr>
          <w:b/>
          <w:sz w:val="24"/>
        </w:rPr>
      </w:pPr>
    </w:p>
    <w:p w14:paraId="7FAFB2A3" w14:textId="77777777" w:rsidR="008C2461" w:rsidRDefault="008C2461">
      <w:pPr>
        <w:widowControl/>
        <w:jc w:val="left"/>
        <w:rPr>
          <w:b/>
          <w:sz w:val="24"/>
        </w:rPr>
      </w:pPr>
    </w:p>
    <w:p w14:paraId="12650FA1" w14:textId="77777777" w:rsidR="008C2461" w:rsidRDefault="008C2461">
      <w:pPr>
        <w:widowControl/>
        <w:ind w:leftChars="540" w:left="1134"/>
        <w:jc w:val="left"/>
        <w:rPr>
          <w:b/>
          <w:sz w:val="24"/>
        </w:rPr>
      </w:pPr>
    </w:p>
    <w:p w14:paraId="4A154311" w14:textId="77777777" w:rsidR="008C2461" w:rsidRDefault="008C2461">
      <w:pPr>
        <w:widowControl/>
        <w:ind w:leftChars="540" w:left="1134"/>
        <w:jc w:val="left"/>
        <w:rPr>
          <w:b/>
          <w:sz w:val="24"/>
        </w:rPr>
      </w:pPr>
    </w:p>
    <w:p w14:paraId="2CBACA21" w14:textId="77777777" w:rsidR="008C2461" w:rsidRPr="00C331C0" w:rsidRDefault="002C5CDB" w:rsidP="00C331C0">
      <w:pPr>
        <w:widowControl/>
        <w:ind w:leftChars="202" w:left="424" w:firstLineChars="100" w:firstLine="320"/>
        <w:jc w:val="left"/>
        <w:rPr>
          <w:b/>
          <w:sz w:val="32"/>
        </w:rPr>
      </w:pPr>
      <w:r w:rsidRPr="00C331C0">
        <w:rPr>
          <w:rFonts w:hint="eastAsia"/>
          <w:b/>
          <w:sz w:val="32"/>
        </w:rPr>
        <w:t>作品名称：</w:t>
      </w:r>
      <w:r w:rsidRPr="00C331C0">
        <w:rPr>
          <w:rFonts w:hint="eastAsia"/>
          <w:b/>
          <w:sz w:val="32"/>
          <w:u w:val="single"/>
        </w:rPr>
        <w:t xml:space="preserve"> </w:t>
      </w:r>
      <w:r w:rsidRPr="00C331C0">
        <w:rPr>
          <w:b/>
          <w:sz w:val="32"/>
          <w:u w:val="single"/>
        </w:rPr>
        <w:t xml:space="preserve">                                 </w:t>
      </w:r>
    </w:p>
    <w:p w14:paraId="14E91D7F" w14:textId="77777777" w:rsidR="008C2461" w:rsidRDefault="008C2461">
      <w:pPr>
        <w:widowControl/>
        <w:jc w:val="left"/>
      </w:pPr>
    </w:p>
    <w:p w14:paraId="4E1D4BE1" w14:textId="77777777" w:rsidR="008C2461" w:rsidRDefault="008C2461">
      <w:pPr>
        <w:widowControl/>
        <w:jc w:val="left"/>
      </w:pPr>
    </w:p>
    <w:sectPr w:rsidR="008C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E273" w14:textId="77777777" w:rsidR="0046329F" w:rsidRDefault="0046329F" w:rsidP="00CE4C43">
      <w:r>
        <w:separator/>
      </w:r>
    </w:p>
  </w:endnote>
  <w:endnote w:type="continuationSeparator" w:id="0">
    <w:p w14:paraId="652F2C90" w14:textId="77777777" w:rsidR="0046329F" w:rsidRDefault="0046329F" w:rsidP="00CE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9B93" w14:textId="77777777" w:rsidR="0046329F" w:rsidRDefault="0046329F" w:rsidP="00CE4C43">
      <w:r>
        <w:separator/>
      </w:r>
    </w:p>
  </w:footnote>
  <w:footnote w:type="continuationSeparator" w:id="0">
    <w:p w14:paraId="3464DD02" w14:textId="77777777" w:rsidR="0046329F" w:rsidRDefault="0046329F" w:rsidP="00CE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38"/>
    <w:rsid w:val="00064EE6"/>
    <w:rsid w:val="00073A43"/>
    <w:rsid w:val="000D297E"/>
    <w:rsid w:val="000F7107"/>
    <w:rsid w:val="00195F04"/>
    <w:rsid w:val="002C5CDB"/>
    <w:rsid w:val="0046329F"/>
    <w:rsid w:val="00486D77"/>
    <w:rsid w:val="00492E4E"/>
    <w:rsid w:val="00536FF3"/>
    <w:rsid w:val="006C27F3"/>
    <w:rsid w:val="008C2461"/>
    <w:rsid w:val="00A65026"/>
    <w:rsid w:val="00A97B38"/>
    <w:rsid w:val="00B442D7"/>
    <w:rsid w:val="00C331C0"/>
    <w:rsid w:val="00CD3057"/>
    <w:rsid w:val="00CE4C43"/>
    <w:rsid w:val="00D84366"/>
    <w:rsid w:val="00DF2986"/>
    <w:rsid w:val="00E5634F"/>
    <w:rsid w:val="00EB3908"/>
    <w:rsid w:val="00F41365"/>
    <w:rsid w:val="09E437AA"/>
    <w:rsid w:val="1D9D7385"/>
    <w:rsid w:val="6E2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DF506"/>
  <w15:docId w15:val="{32BAA39B-C5E8-4B1F-91F1-85B47FC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姗 赵</cp:lastModifiedBy>
  <cp:revision>16</cp:revision>
  <dcterms:created xsi:type="dcterms:W3CDTF">2021-04-25T06:28:00Z</dcterms:created>
  <dcterms:modified xsi:type="dcterms:W3CDTF">2021-04-27T09:30:00Z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49BDE1D2F94F4159ADAB7AE65C3E1EE7</vt:lpwstr>
  </property>
</Properties>
</file>