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F77B39">
      <w:pPr>
        <w:spacing w:line="540" w:lineRule="exact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附件：</w:t>
      </w:r>
    </w:p>
    <w:p w14:paraId="57682BDE">
      <w:pPr>
        <w:spacing w:line="540" w:lineRule="exact"/>
        <w:jc w:val="center"/>
        <w:rPr>
          <w:rFonts w:hint="eastAsia" w:ascii="仿宋" w:hAnsi="仿宋" w:eastAsia="仿宋"/>
          <w:b/>
          <w:bCs/>
          <w:sz w:val="30"/>
          <w:szCs w:val="30"/>
        </w:rPr>
      </w:pPr>
      <w:r>
        <w:rPr>
          <w:rFonts w:hint="eastAsia" w:ascii="仿宋" w:hAnsi="仿宋" w:eastAsia="仿宋"/>
          <w:b/>
          <w:bCs/>
          <w:sz w:val="30"/>
          <w:szCs w:val="30"/>
        </w:rPr>
        <w:t>考务人员名单</w:t>
      </w:r>
      <w:bookmarkStart w:id="0" w:name="_GoBack"/>
      <w:bookmarkEnd w:id="0"/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3"/>
        <w:gridCol w:w="1885"/>
        <w:gridCol w:w="2074"/>
        <w:gridCol w:w="2074"/>
      </w:tblGrid>
      <w:tr w14:paraId="45C26A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3" w:type="dxa"/>
          </w:tcPr>
          <w:p w14:paraId="7AD7795D">
            <w:pPr>
              <w:spacing w:line="540" w:lineRule="exact"/>
              <w:jc w:val="center"/>
              <w:rPr>
                <w:rFonts w:hint="eastAsia" w:ascii="仿宋" w:hAnsi="仿宋" w:eastAsia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bCs/>
                <w:sz w:val="28"/>
                <w:szCs w:val="28"/>
              </w:rPr>
              <w:t>工作项目</w:t>
            </w:r>
          </w:p>
        </w:tc>
        <w:tc>
          <w:tcPr>
            <w:tcW w:w="1885" w:type="dxa"/>
          </w:tcPr>
          <w:p w14:paraId="3757CEA9">
            <w:pPr>
              <w:spacing w:line="540" w:lineRule="exact"/>
              <w:jc w:val="center"/>
              <w:rPr>
                <w:rFonts w:hint="eastAsia" w:ascii="仿宋" w:hAnsi="仿宋" w:eastAsia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bCs/>
                <w:sz w:val="28"/>
                <w:szCs w:val="28"/>
              </w:rPr>
              <w:t>姓名</w:t>
            </w:r>
          </w:p>
        </w:tc>
        <w:tc>
          <w:tcPr>
            <w:tcW w:w="2074" w:type="dxa"/>
          </w:tcPr>
          <w:p w14:paraId="3E9FF632">
            <w:pPr>
              <w:spacing w:line="540" w:lineRule="exact"/>
              <w:jc w:val="center"/>
              <w:rPr>
                <w:rFonts w:hint="eastAsia" w:ascii="仿宋" w:hAnsi="仿宋" w:eastAsia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bCs/>
                <w:sz w:val="28"/>
                <w:szCs w:val="28"/>
              </w:rPr>
              <w:t>电话</w:t>
            </w:r>
          </w:p>
        </w:tc>
        <w:tc>
          <w:tcPr>
            <w:tcW w:w="2074" w:type="dxa"/>
          </w:tcPr>
          <w:p w14:paraId="19B4BCF9">
            <w:pPr>
              <w:spacing w:line="540" w:lineRule="exact"/>
              <w:jc w:val="center"/>
              <w:rPr>
                <w:rFonts w:hint="eastAsia" w:ascii="仿宋" w:hAnsi="仿宋" w:eastAsia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bCs/>
                <w:sz w:val="28"/>
                <w:szCs w:val="28"/>
              </w:rPr>
              <w:t>职务</w:t>
            </w:r>
          </w:p>
        </w:tc>
      </w:tr>
      <w:tr w14:paraId="7281EF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3" w:type="dxa"/>
          </w:tcPr>
          <w:p w14:paraId="0A479524">
            <w:pPr>
              <w:spacing w:line="540" w:lineRule="exact"/>
              <w:jc w:val="center"/>
              <w:rPr>
                <w:rFonts w:hint="eastAsia" w:ascii="仿宋" w:hAnsi="仿宋" w:eastAsia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bCs/>
                <w:sz w:val="28"/>
                <w:szCs w:val="28"/>
              </w:rPr>
              <w:t>考试执行负责人</w:t>
            </w:r>
          </w:p>
        </w:tc>
        <w:tc>
          <w:tcPr>
            <w:tcW w:w="1885" w:type="dxa"/>
          </w:tcPr>
          <w:p w14:paraId="77313AE6">
            <w:pPr>
              <w:spacing w:line="540" w:lineRule="exact"/>
              <w:jc w:val="center"/>
              <w:rPr>
                <w:rFonts w:hint="eastAsia" w:ascii="仿宋" w:hAnsi="仿宋" w:eastAsia="仿宋"/>
                <w:b/>
                <w:bCs/>
                <w:sz w:val="28"/>
                <w:szCs w:val="28"/>
              </w:rPr>
            </w:pPr>
          </w:p>
        </w:tc>
        <w:tc>
          <w:tcPr>
            <w:tcW w:w="2074" w:type="dxa"/>
          </w:tcPr>
          <w:p w14:paraId="36AD8BEE">
            <w:pPr>
              <w:spacing w:line="540" w:lineRule="exact"/>
              <w:jc w:val="center"/>
              <w:rPr>
                <w:rFonts w:hint="eastAsia" w:ascii="仿宋" w:hAnsi="仿宋" w:eastAsia="仿宋"/>
                <w:b/>
                <w:bCs/>
                <w:sz w:val="28"/>
                <w:szCs w:val="28"/>
              </w:rPr>
            </w:pPr>
          </w:p>
        </w:tc>
        <w:tc>
          <w:tcPr>
            <w:tcW w:w="2074" w:type="dxa"/>
          </w:tcPr>
          <w:p w14:paraId="3ADE0566">
            <w:pPr>
              <w:spacing w:line="540" w:lineRule="exact"/>
              <w:jc w:val="center"/>
              <w:rPr>
                <w:rFonts w:hint="eastAsia" w:ascii="仿宋" w:hAnsi="仿宋" w:eastAsia="仿宋"/>
                <w:b/>
                <w:bCs/>
                <w:sz w:val="28"/>
                <w:szCs w:val="28"/>
              </w:rPr>
            </w:pPr>
          </w:p>
        </w:tc>
      </w:tr>
      <w:tr w14:paraId="13686C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3" w:type="dxa"/>
          </w:tcPr>
          <w:p w14:paraId="4E69A87D">
            <w:pPr>
              <w:spacing w:line="540" w:lineRule="exact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考前设备调试</w:t>
            </w:r>
          </w:p>
        </w:tc>
        <w:tc>
          <w:tcPr>
            <w:tcW w:w="1885" w:type="dxa"/>
          </w:tcPr>
          <w:p w14:paraId="4671B47A">
            <w:pPr>
              <w:spacing w:line="540" w:lineRule="exact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2074" w:type="dxa"/>
          </w:tcPr>
          <w:p w14:paraId="132589D5">
            <w:pPr>
              <w:spacing w:line="540" w:lineRule="exact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2074" w:type="dxa"/>
          </w:tcPr>
          <w:p w14:paraId="22257E3B">
            <w:pPr>
              <w:spacing w:line="540" w:lineRule="exact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</w:tr>
      <w:tr w14:paraId="03EAEF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3" w:type="dxa"/>
          </w:tcPr>
          <w:p w14:paraId="281F3C57">
            <w:pPr>
              <w:spacing w:line="540" w:lineRule="exact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监考1</w:t>
            </w:r>
          </w:p>
        </w:tc>
        <w:tc>
          <w:tcPr>
            <w:tcW w:w="1885" w:type="dxa"/>
          </w:tcPr>
          <w:p w14:paraId="515A8E40">
            <w:pPr>
              <w:spacing w:line="540" w:lineRule="exact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2074" w:type="dxa"/>
          </w:tcPr>
          <w:p w14:paraId="1A101361">
            <w:pPr>
              <w:spacing w:line="540" w:lineRule="exact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2074" w:type="dxa"/>
          </w:tcPr>
          <w:p w14:paraId="75C439D1">
            <w:pPr>
              <w:spacing w:line="540" w:lineRule="exact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</w:tr>
      <w:tr w14:paraId="3CD693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3" w:type="dxa"/>
          </w:tcPr>
          <w:p w14:paraId="5A7DD72D">
            <w:pPr>
              <w:spacing w:line="540" w:lineRule="exact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监考2</w:t>
            </w:r>
          </w:p>
        </w:tc>
        <w:tc>
          <w:tcPr>
            <w:tcW w:w="1885" w:type="dxa"/>
          </w:tcPr>
          <w:p w14:paraId="28B4BBE1">
            <w:pPr>
              <w:spacing w:line="540" w:lineRule="exact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2074" w:type="dxa"/>
          </w:tcPr>
          <w:p w14:paraId="38987B1C">
            <w:pPr>
              <w:spacing w:line="540" w:lineRule="exact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2074" w:type="dxa"/>
          </w:tcPr>
          <w:p w14:paraId="4CB7A8E1">
            <w:pPr>
              <w:spacing w:line="540" w:lineRule="exact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</w:tr>
      <w:tr w14:paraId="469C7A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3" w:type="dxa"/>
          </w:tcPr>
          <w:p w14:paraId="66DFB860">
            <w:pPr>
              <w:spacing w:line="540" w:lineRule="exact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考场技术支持</w:t>
            </w:r>
          </w:p>
        </w:tc>
        <w:tc>
          <w:tcPr>
            <w:tcW w:w="1885" w:type="dxa"/>
          </w:tcPr>
          <w:p w14:paraId="2FB131DD">
            <w:pPr>
              <w:spacing w:line="540" w:lineRule="exact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2074" w:type="dxa"/>
          </w:tcPr>
          <w:p w14:paraId="3BD2AFD8">
            <w:pPr>
              <w:spacing w:line="540" w:lineRule="exact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2074" w:type="dxa"/>
          </w:tcPr>
          <w:p w14:paraId="1CB0D307">
            <w:pPr>
              <w:spacing w:line="540" w:lineRule="exact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</w:tr>
      <w:tr w14:paraId="7B4093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3" w:type="dxa"/>
          </w:tcPr>
          <w:p w14:paraId="7A0851E7">
            <w:pPr>
              <w:spacing w:line="540" w:lineRule="exact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巡考</w:t>
            </w:r>
          </w:p>
        </w:tc>
        <w:tc>
          <w:tcPr>
            <w:tcW w:w="1885" w:type="dxa"/>
          </w:tcPr>
          <w:p w14:paraId="2C3B044E">
            <w:pPr>
              <w:spacing w:line="540" w:lineRule="exact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2074" w:type="dxa"/>
          </w:tcPr>
          <w:p w14:paraId="6F20F016">
            <w:pPr>
              <w:spacing w:line="540" w:lineRule="exact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2074" w:type="dxa"/>
          </w:tcPr>
          <w:p w14:paraId="5DA76E55">
            <w:pPr>
              <w:spacing w:line="540" w:lineRule="exact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</w:tr>
    </w:tbl>
    <w:p w14:paraId="1015504B">
      <w:pPr>
        <w:spacing w:line="540" w:lineRule="exact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备注：各项人员数量根据考试要求和考场需要安排。授课教师不能担任监考或进入考场。</w:t>
      </w:r>
    </w:p>
    <w:p w14:paraId="352A3E8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RmZmI0M2FhZWZjMjkyYzdhMzg2YzQ0ZWNlZWRhNDAifQ=="/>
  </w:docVars>
  <w:rsids>
    <w:rsidRoot w:val="4FF50F5F"/>
    <w:rsid w:val="0FE253E9"/>
    <w:rsid w:val="4FF50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85</Words>
  <Characters>85</Characters>
  <Lines>0</Lines>
  <Paragraphs>0</Paragraphs>
  <TotalTime>0</TotalTime>
  <ScaleCrop>false</ScaleCrop>
  <LinksUpToDate>false</LinksUpToDate>
  <CharactersWithSpaces>85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2024-08-29T16:14:00Z</dcterms:created>
  <dc:creator>Shaner</dc:creator>
  <cp:lastModifiedBy>Shaner</cp:lastModifiedBy>
  <dcterms:modified xsi:type="dcterms:W3CDTF">2025-09-08T05:57:37Z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56B2538C63D64BDD8E4E69A5B342C4F4_11</vt:lpwstr>
  </property>
  <property fmtid="{D5CDD505-2E9C-101B-9397-08002B2CF9AE}" pid="4" name="KSOTemplateDocerSaveRecord">
    <vt:lpwstr>eyJoZGlkIjoiMDI3N2U1OGU1NTU4OWMyOTYxMWVlMzhmZDlmNDgxMzQiLCJ1c2VySWQiOiIyNTM4Mzg5NzAifQ==</vt:lpwstr>
  </property>
</Properties>
</file>